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"/>
        <w:gridCol w:w="1782"/>
        <w:gridCol w:w="1109"/>
        <w:gridCol w:w="2157"/>
        <w:gridCol w:w="1217"/>
        <w:gridCol w:w="1611"/>
      </w:tblGrid>
      <w:tr w:rsidR="001A52BA" w:rsidRPr="001A52BA" w14:paraId="26A55E47" w14:textId="77777777" w:rsidTr="001A52BA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0B52D" w14:textId="77777777" w:rsidR="001A52BA" w:rsidRPr="001A52BA" w:rsidRDefault="001A52BA" w:rsidP="001A52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r w:rsidRPr="001A52BA">
              <w:rPr>
                <w:rFonts w:ascii="Calibri" w:eastAsia="Times New Roman" w:hAnsi="Calibri" w:cs="Calibri"/>
                <w:lang w:eastAsia="cs-CZ"/>
              </w:rPr>
              <w:t>termín konání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3494D" w14:textId="77777777" w:rsidR="001A52BA" w:rsidRPr="001A52BA" w:rsidRDefault="001A52BA" w:rsidP="001A52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Calibri" w:eastAsia="Times New Roman" w:hAnsi="Calibri" w:cs="Calibri"/>
                <w:lang w:eastAsia="cs-CZ"/>
              </w:rPr>
              <w:t>název akce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FF388" w14:textId="77777777" w:rsidR="001A52BA" w:rsidRPr="001A52BA" w:rsidRDefault="001A52BA" w:rsidP="001A52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E52BE" w14:textId="77777777" w:rsidR="001A52BA" w:rsidRPr="001A52BA" w:rsidRDefault="001A52BA" w:rsidP="001A52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Calibri" w:eastAsia="Times New Roman" w:hAnsi="Calibri" w:cs="Calibri"/>
                <w:lang w:eastAsia="cs-CZ"/>
              </w:rPr>
              <w:t xml:space="preserve">účastník 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90E8E" w14:textId="77777777" w:rsidR="001A52BA" w:rsidRPr="001A52BA" w:rsidRDefault="001A52BA" w:rsidP="001A52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Calibri" w:eastAsia="Times New Roman" w:hAnsi="Calibri" w:cs="Calibri"/>
                <w:lang w:eastAsia="cs-CZ"/>
              </w:rPr>
              <w:t>třída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014A9" w14:textId="77777777" w:rsidR="001A52BA" w:rsidRPr="001A52BA" w:rsidRDefault="001A52BA" w:rsidP="001A52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Calibri" w:eastAsia="Times New Roman" w:hAnsi="Calibri" w:cs="Calibri"/>
                <w:lang w:eastAsia="cs-CZ"/>
              </w:rPr>
              <w:t>poznámka, pořadí</w:t>
            </w:r>
          </w:p>
        </w:tc>
      </w:tr>
      <w:bookmarkEnd w:id="0"/>
      <w:tr w:rsidR="001A52BA" w:rsidRPr="001A52BA" w14:paraId="224265FD" w14:textId="77777777" w:rsidTr="001A52BA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E9D30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13. 5. 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11AA4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Odznak všestrannosti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80E79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krajské kolo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00C67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Tobiáš </w:t>
            </w:r>
            <w:proofErr w:type="spell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Valihrach</w:t>
            </w:r>
            <w:proofErr w:type="spellEnd"/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89A18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 B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C59EB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místo</w:t>
            </w:r>
          </w:p>
        </w:tc>
      </w:tr>
      <w:tr w:rsidR="001A52BA" w:rsidRPr="001A52BA" w14:paraId="3939875B" w14:textId="77777777" w:rsidTr="001A52BA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F57AD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7. 5. 2024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36D9A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Pohár rozhlasu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07A0D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krajské kolo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6F4AE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Petr Buchlovský, Jakub Kučera, Ladislav </w:t>
            </w:r>
            <w:proofErr w:type="spell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Ravas</w:t>
            </w:r>
            <w:proofErr w:type="spellEnd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Tobiáš </w:t>
            </w:r>
            <w:proofErr w:type="spell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Valihrach</w:t>
            </w:r>
            <w:proofErr w:type="spellEnd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Adam </w:t>
            </w:r>
            <w:proofErr w:type="spell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Žaroský</w:t>
            </w:r>
            <w:proofErr w:type="spellEnd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Tobiáš Urban, Ondřej Tesařík, Mikuláš Mokrý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57447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6., 7.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AA30F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T. </w:t>
            </w:r>
            <w:proofErr w:type="spell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Valihrach</w:t>
            </w:r>
            <w:proofErr w:type="spellEnd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2. místo, běh 1000 m</w:t>
            </w:r>
          </w:p>
          <w:p w14:paraId="06BE3312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A. </w:t>
            </w:r>
            <w:proofErr w:type="spell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Žaroský</w:t>
            </w:r>
            <w:proofErr w:type="spellEnd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6. místo, skok daleký</w:t>
            </w:r>
          </w:p>
          <w:p w14:paraId="49B9EAFE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O. Tesařík - 7. místo, hod kriketovým míčkem</w:t>
            </w:r>
          </w:p>
          <w:p w14:paraId="7C78E79D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L. </w:t>
            </w:r>
            <w:proofErr w:type="spell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Ravas</w:t>
            </w:r>
            <w:proofErr w:type="spellEnd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O. Tesařík, T. </w:t>
            </w:r>
            <w:proofErr w:type="spell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Valihrach</w:t>
            </w:r>
            <w:proofErr w:type="spellEnd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T. Urban - 4. místo, štafeta</w:t>
            </w:r>
          </w:p>
          <w:p w14:paraId="455A6DF7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52BA" w:rsidRPr="001A52BA" w14:paraId="29E26BCE" w14:textId="77777777" w:rsidTr="001A52BA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A73BD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71703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AC9F2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22C7F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1C6F8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B1933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52BA" w:rsidRPr="001A52BA" w14:paraId="284C7617" w14:textId="77777777" w:rsidTr="001A52BA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E931A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25.4.2024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E4168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Pohár </w:t>
            </w:r>
            <w:proofErr w:type="gram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rozhlasu - atletika</w:t>
            </w:r>
            <w:proofErr w:type="gramEnd"/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02173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01D7B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Kasala I., Ševčík F., Poláček M., Valenta P., Červinka S., Dobeš D., </w:t>
            </w:r>
            <w:proofErr w:type="spell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Šurýn</w:t>
            </w:r>
            <w:proofErr w:type="spellEnd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M., Vojta L. 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7D652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CB12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 místo z 13.</w:t>
            </w:r>
          </w:p>
        </w:tc>
      </w:tr>
      <w:tr w:rsidR="001A52BA" w:rsidRPr="001A52BA" w14:paraId="0C3D61E4" w14:textId="77777777" w:rsidTr="001A52BA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B1046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23.4.2024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BFE94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Malá </w:t>
            </w:r>
            <w:proofErr w:type="gram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kopaná - okrskové</w:t>
            </w:r>
            <w:proofErr w:type="gramEnd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kolo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279F7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DB87F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Poláček M., Valenta P., Dobeš D., Trčka M., Bajer L., Mokrý M., </w:t>
            </w:r>
            <w:proofErr w:type="spell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Valihrach</w:t>
            </w:r>
            <w:proofErr w:type="spellEnd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T., </w:t>
            </w:r>
            <w:proofErr w:type="spell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Žaroský</w:t>
            </w:r>
            <w:proofErr w:type="spellEnd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A., Buchlovský P., Kučera J., </w:t>
            </w:r>
            <w:proofErr w:type="spell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Huščava</w:t>
            </w:r>
            <w:proofErr w:type="spellEnd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J.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BA9B7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AB98E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místo</w:t>
            </w:r>
          </w:p>
        </w:tc>
      </w:tr>
      <w:tr w:rsidR="001A52BA" w:rsidRPr="001A52BA" w14:paraId="50852087" w14:textId="77777777" w:rsidTr="001A52BA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1317C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únor 2024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42ABA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Výtvarná </w:t>
            </w:r>
            <w:proofErr w:type="gram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soutěž - Namaluj</w:t>
            </w:r>
            <w:proofErr w:type="gramEnd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si venkov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802C0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E7024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žáci 2.A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10099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2.A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0E09A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52BA" w:rsidRPr="001A52BA" w14:paraId="7A3138AB" w14:textId="77777777" w:rsidTr="001A52BA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DB7CE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22. 2 2024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12EBB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Pangea - mat. soutěž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A8E0E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zájemci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88BEC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T. </w:t>
            </w:r>
            <w:proofErr w:type="spell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Valihrach</w:t>
            </w:r>
            <w:proofErr w:type="spellEnd"/>
          </w:p>
          <w:p w14:paraId="643CB898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A. </w:t>
            </w:r>
            <w:proofErr w:type="spell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Martinásek</w:t>
            </w:r>
            <w:proofErr w:type="spellEnd"/>
          </w:p>
          <w:p w14:paraId="08829396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A. </w:t>
            </w:r>
            <w:proofErr w:type="spell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Žaroský</w:t>
            </w:r>
            <w:proofErr w:type="spellEnd"/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49858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7. B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519F1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kolo</w:t>
            </w:r>
          </w:p>
        </w:tc>
      </w:tr>
      <w:tr w:rsidR="001A52BA" w:rsidRPr="001A52BA" w14:paraId="4B7FCA42" w14:textId="77777777" w:rsidTr="001A52BA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7FDB8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25. 3. 2024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D5096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Čeps Cup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9750A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národní finále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BE5B5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Dvořáková Nikola</w:t>
            </w:r>
          </w:p>
          <w:p w14:paraId="0678524F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Žaroská</w:t>
            </w:r>
            <w:proofErr w:type="spellEnd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Stela</w:t>
            </w:r>
          </w:p>
          <w:p w14:paraId="50FA566C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Šefraná</w:t>
            </w:r>
            <w:proofErr w:type="spellEnd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Andrea</w:t>
            </w:r>
          </w:p>
          <w:p w14:paraId="2ED25024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Hrbáčová Sofie</w:t>
            </w:r>
          </w:p>
          <w:p w14:paraId="555945ED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Suková Karolína</w:t>
            </w:r>
          </w:p>
          <w:p w14:paraId="5CDC6E90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Bednaříková Kristýna</w:t>
            </w:r>
          </w:p>
          <w:p w14:paraId="0F8A5F82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Trávníčková Nikol</w:t>
            </w:r>
          </w:p>
          <w:p w14:paraId="4A7EC5DC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Horká Elen</w:t>
            </w:r>
          </w:p>
          <w:p w14:paraId="7C795545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Lojanová</w:t>
            </w:r>
            <w:proofErr w:type="spellEnd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Julie</w:t>
            </w:r>
          </w:p>
          <w:p w14:paraId="55C93BCA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79AD0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4., 5. třída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ADCA7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 místo celonárodního finále</w:t>
            </w:r>
          </w:p>
        </w:tc>
      </w:tr>
      <w:tr w:rsidR="001A52BA" w:rsidRPr="001A52BA" w14:paraId="225D8457" w14:textId="77777777" w:rsidTr="001A52BA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F2CC8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22. 3. 2024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5B03A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Matematický klokan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6640E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zájemci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96143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 žáků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5266D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- 9.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FEA54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kolo</w:t>
            </w:r>
          </w:p>
        </w:tc>
      </w:tr>
      <w:tr w:rsidR="001A52BA" w:rsidRPr="001A52BA" w14:paraId="296D4750" w14:textId="77777777" w:rsidTr="001A52BA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ABFC4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 března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BAAF4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Olympijský víceboj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A2A16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stupeň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D407F" w14:textId="77777777" w:rsidR="001A52BA" w:rsidRPr="001A52BA" w:rsidRDefault="001A52BA" w:rsidP="001A52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Calibri" w:eastAsia="Times New Roman" w:hAnsi="Calibri" w:cs="Calibri"/>
                <w:b/>
                <w:bCs/>
                <w:lang w:eastAsia="cs-CZ"/>
              </w:rPr>
              <w:t>jednotlivci:</w:t>
            </w:r>
            <w:r w:rsidRPr="001A52BA">
              <w:rPr>
                <w:rFonts w:ascii="Calibri" w:eastAsia="Times New Roman" w:hAnsi="Calibri" w:cs="Calibri"/>
                <w:lang w:eastAsia="cs-CZ"/>
              </w:rPr>
              <w:t xml:space="preserve"> Karolína </w:t>
            </w:r>
            <w:proofErr w:type="spellStart"/>
            <w:r w:rsidRPr="001A52BA">
              <w:rPr>
                <w:rFonts w:ascii="Calibri" w:eastAsia="Times New Roman" w:hAnsi="Calibri" w:cs="Calibri"/>
                <w:lang w:eastAsia="cs-CZ"/>
              </w:rPr>
              <w:t>Kuchynska</w:t>
            </w:r>
            <w:proofErr w:type="spellEnd"/>
            <w:r w:rsidRPr="001A52BA">
              <w:rPr>
                <w:rFonts w:ascii="Calibri" w:eastAsia="Times New Roman" w:hAnsi="Calibri" w:cs="Calibri"/>
                <w:lang w:eastAsia="cs-CZ"/>
              </w:rPr>
              <w:t xml:space="preserve">, Soňa Bělohoubková, Ondřej Tesařík, Tobiáš </w:t>
            </w:r>
            <w:proofErr w:type="spellStart"/>
            <w:r w:rsidRPr="001A52BA">
              <w:rPr>
                <w:rFonts w:ascii="Calibri" w:eastAsia="Times New Roman" w:hAnsi="Calibri" w:cs="Calibri"/>
                <w:lang w:eastAsia="cs-CZ"/>
              </w:rPr>
              <w:t>Valihrach</w:t>
            </w:r>
            <w:proofErr w:type="spellEnd"/>
            <w:r w:rsidRPr="001A52BA">
              <w:rPr>
                <w:rFonts w:ascii="Calibri" w:eastAsia="Times New Roman" w:hAnsi="Calibri" w:cs="Calibri"/>
                <w:lang w:eastAsia="cs-CZ"/>
              </w:rPr>
              <w:t xml:space="preserve">, Adam </w:t>
            </w:r>
            <w:proofErr w:type="spellStart"/>
            <w:r w:rsidRPr="001A52BA">
              <w:rPr>
                <w:rFonts w:ascii="Calibri" w:eastAsia="Times New Roman" w:hAnsi="Calibri" w:cs="Calibri"/>
                <w:lang w:eastAsia="cs-CZ"/>
              </w:rPr>
              <w:t>Žaroský</w:t>
            </w:r>
            <w:proofErr w:type="spellEnd"/>
            <w:r w:rsidRPr="001A52BA">
              <w:rPr>
                <w:rFonts w:ascii="Calibri" w:eastAsia="Times New Roman" w:hAnsi="Calibri" w:cs="Calibri"/>
                <w:lang w:eastAsia="cs-CZ"/>
              </w:rPr>
              <w:t>, Jan Vodička, Matyáš Moravčík, Jakub Kučera</w:t>
            </w:r>
            <w:proofErr w:type="gramStart"/>
            <w:r w:rsidRPr="001A52BA">
              <w:rPr>
                <w:rFonts w:ascii="Calibri" w:eastAsia="Times New Roman" w:hAnsi="Calibri" w:cs="Calibri"/>
                <w:lang w:eastAsia="cs-CZ"/>
              </w:rPr>
              <w:t>, ,</w:t>
            </w:r>
            <w:proofErr w:type="gramEnd"/>
            <w:r w:rsidRPr="001A52BA">
              <w:rPr>
                <w:rFonts w:ascii="Calibri" w:eastAsia="Times New Roman" w:hAnsi="Calibri" w:cs="Calibri"/>
                <w:lang w:eastAsia="cs-CZ"/>
              </w:rPr>
              <w:t xml:space="preserve"> Michal Dvořák, Petr Buchlovský, Ondřej Zálešák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00BF2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 A, 7. B, 8. 9. 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72B85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Calibri" w:eastAsia="Times New Roman" w:hAnsi="Calibri" w:cs="Calibri"/>
                <w:lang w:eastAsia="cs-CZ"/>
              </w:rPr>
              <w:t xml:space="preserve">Tobiáš </w:t>
            </w:r>
            <w:proofErr w:type="spellStart"/>
            <w:r w:rsidRPr="001A52BA">
              <w:rPr>
                <w:rFonts w:ascii="Calibri" w:eastAsia="Times New Roman" w:hAnsi="Calibri" w:cs="Calibri"/>
                <w:lang w:eastAsia="cs-CZ"/>
              </w:rPr>
              <w:t>Valihrach</w:t>
            </w:r>
            <w:proofErr w:type="spellEnd"/>
            <w:r w:rsidRPr="001A52BA">
              <w:rPr>
                <w:rFonts w:ascii="Calibri" w:eastAsia="Times New Roman" w:hAnsi="Calibri" w:cs="Calibri"/>
                <w:lang w:eastAsia="cs-CZ"/>
              </w:rPr>
              <w:t xml:space="preserve"> - 1. místo, postup do krajského kola</w:t>
            </w:r>
          </w:p>
        </w:tc>
      </w:tr>
      <w:tr w:rsidR="001A52BA" w:rsidRPr="001A52BA" w14:paraId="61B8E75E" w14:textId="77777777" w:rsidTr="001A52BA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5922A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 března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547BF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Olympijský víceboj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E5936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stupeň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11288" w14:textId="77777777" w:rsidR="001A52BA" w:rsidRPr="001A52BA" w:rsidRDefault="001A52BA" w:rsidP="001A52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Calibri" w:eastAsia="Times New Roman" w:hAnsi="Calibri" w:cs="Calibri"/>
                <w:b/>
                <w:bCs/>
                <w:lang w:eastAsia="cs-CZ"/>
              </w:rPr>
              <w:t>družstvo:</w:t>
            </w:r>
            <w:r w:rsidRPr="001A52BA">
              <w:rPr>
                <w:rFonts w:ascii="Calibri" w:eastAsia="Times New Roman" w:hAnsi="Calibri" w:cs="Calibri"/>
                <w:lang w:eastAsia="cs-CZ"/>
              </w:rPr>
              <w:t xml:space="preserve"> Šárka Poláčková, Viktorie Jochová, Ema </w:t>
            </w:r>
            <w:proofErr w:type="spellStart"/>
            <w:r w:rsidRPr="001A52BA">
              <w:rPr>
                <w:rFonts w:ascii="Calibri" w:eastAsia="Times New Roman" w:hAnsi="Calibri" w:cs="Calibri"/>
                <w:lang w:eastAsia="cs-CZ"/>
              </w:rPr>
              <w:t>Zegotová</w:t>
            </w:r>
            <w:proofErr w:type="spellEnd"/>
            <w:r w:rsidRPr="001A52BA">
              <w:rPr>
                <w:rFonts w:ascii="Calibri" w:eastAsia="Times New Roman" w:hAnsi="Calibri" w:cs="Calibri"/>
                <w:lang w:eastAsia="cs-CZ"/>
              </w:rPr>
              <w:t>, Liliana Urbánková, Michal Poláček, Igor Kasala, Dominik Dobeš, Lukáš Vojta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0C1CD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 B, 8., 9.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79982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 místo</w:t>
            </w:r>
          </w:p>
        </w:tc>
      </w:tr>
      <w:tr w:rsidR="001A52BA" w:rsidRPr="001A52BA" w14:paraId="35AF87E4" w14:textId="77777777" w:rsidTr="001A52BA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0E482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 února 2024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AFD29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okresní kolo zeměpisné olympiády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ECEA1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stupeň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9F44B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Buchlovský Petr</w:t>
            </w:r>
          </w:p>
          <w:p w14:paraId="5B9DBA2F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Žaroský</w:t>
            </w:r>
            <w:proofErr w:type="spellEnd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Adam</w:t>
            </w:r>
          </w:p>
          <w:p w14:paraId="4CFC8E37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Bůžek Jakub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8B876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třída</w:t>
            </w:r>
          </w:p>
          <w:p w14:paraId="6DF95098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 třída</w:t>
            </w:r>
          </w:p>
          <w:p w14:paraId="1095CD3C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 třída 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F2D91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 místo </w:t>
            </w:r>
          </w:p>
          <w:p w14:paraId="3BB40B69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úspěšný řešitel</w:t>
            </w:r>
          </w:p>
          <w:p w14:paraId="05269F07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účast</w:t>
            </w:r>
          </w:p>
        </w:tc>
      </w:tr>
      <w:tr w:rsidR="001A52BA" w:rsidRPr="001A52BA" w14:paraId="493F5FD1" w14:textId="77777777" w:rsidTr="001A52BA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D0015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20. února 2024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8FFB1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okresní kolo olympiády v anglickém jazyce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60FE1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8., 9. ročník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BF7C4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Anna </w:t>
            </w:r>
            <w:proofErr w:type="spell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Valianová</w:t>
            </w:r>
            <w:proofErr w:type="spellEnd"/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CE98E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8. 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8ADC6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 místo</w:t>
            </w:r>
          </w:p>
        </w:tc>
      </w:tr>
      <w:tr w:rsidR="001A52BA" w:rsidRPr="001A52BA" w14:paraId="74BD337D" w14:textId="77777777" w:rsidTr="001A52BA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BBB6E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 února 2024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23105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okresní kolo olympiády v anglickém jazyce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F6049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6., 7. ročník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DB7B1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Eliška </w:t>
            </w:r>
            <w:proofErr w:type="spell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Křiklánová</w:t>
            </w:r>
            <w:proofErr w:type="spellEnd"/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D0614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EDBA5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místo</w:t>
            </w:r>
          </w:p>
        </w:tc>
      </w:tr>
      <w:tr w:rsidR="001A52BA" w:rsidRPr="001A52BA" w14:paraId="623DA492" w14:textId="77777777" w:rsidTr="001A52BA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D277E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 ledna 2024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0C19A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okresní kolo dějepisné olympiády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FE698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kategorie I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E3128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Honzírková</w:t>
            </w:r>
            <w:proofErr w:type="spellEnd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Jana, Kellner Aleš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0A080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A2796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</w:t>
            </w:r>
          </w:p>
        </w:tc>
      </w:tr>
      <w:tr w:rsidR="001A52BA" w:rsidRPr="001A52BA" w14:paraId="7521A21A" w14:textId="77777777" w:rsidTr="001A52BA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F5146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 ledna 2024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DDB46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krajské kolo ve florbale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1D530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kategorie II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C5439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Šefraná</w:t>
            </w:r>
            <w:proofErr w:type="spellEnd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Andrea, </w:t>
            </w:r>
            <w:proofErr w:type="spell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Trávničková</w:t>
            </w:r>
            <w:proofErr w:type="spellEnd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Nikol, Bednaříková Kristýna, Suková Karolína, </w:t>
            </w:r>
            <w:proofErr w:type="spell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Lojanová</w:t>
            </w:r>
            <w:proofErr w:type="spellEnd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Julie, Dvořáková Nikol, Hrbáčová </w:t>
            </w:r>
            <w:proofErr w:type="gram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Sofie,   </w:t>
            </w:r>
            <w:proofErr w:type="gramEnd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Horká Elen,  Kolaříková Eliška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7FAFB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4., 5. - výběr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434CB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místo,</w:t>
            </w:r>
          </w:p>
          <w:p w14:paraId="717A1FC4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postup do celonárodního finále</w:t>
            </w:r>
          </w:p>
        </w:tc>
      </w:tr>
      <w:tr w:rsidR="001A52BA" w:rsidRPr="001A52BA" w14:paraId="4A0CE74E" w14:textId="77777777" w:rsidTr="001A52BA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4C20C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 ledna 2024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510EA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okresní kolo soutěže ve finanční gramotnosti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6B096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kategorie II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11A38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Kasala Igor, Kopeček Filip, Poláček Michal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7CB3C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8., 9.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C7E10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 online, 21 bodů</w:t>
            </w:r>
          </w:p>
        </w:tc>
      </w:tr>
      <w:tr w:rsidR="001A52BA" w:rsidRPr="001A52BA" w14:paraId="504451D8" w14:textId="77777777" w:rsidTr="001A52BA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27DB7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prosinec 2023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DC247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soutěž finanční gramotnosti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2EDBE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kategorie II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76499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žáci 8., 9. ročníku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AFB81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8., 9.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F4700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postup do dalšího kola:</w:t>
            </w:r>
          </w:p>
          <w:p w14:paraId="44739B40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Igor Kasala</w:t>
            </w:r>
          </w:p>
          <w:p w14:paraId="2217AE55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Filip Kopeček</w:t>
            </w:r>
          </w:p>
          <w:p w14:paraId="0187C2AF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Michal Poláček</w:t>
            </w:r>
          </w:p>
        </w:tc>
      </w:tr>
      <w:tr w:rsidR="001A52BA" w:rsidRPr="001A52BA" w14:paraId="6AFFB85E" w14:textId="77777777" w:rsidTr="001A52BA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4B3FE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prosinec 2023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A0B7D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soutěž finanční gramotnosti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789AF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kategorie I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9DF28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žáci 4. ročníku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E08B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A, 4. B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CF442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postup do dalšího kola:</w:t>
            </w:r>
          </w:p>
          <w:p w14:paraId="71A377EB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Albert Poláček</w:t>
            </w:r>
          </w:p>
          <w:p w14:paraId="273C5A73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Bruno M</w:t>
            </w:r>
            <w:r w:rsidRPr="001A52BA">
              <w:rPr>
                <w:rFonts w:ascii="Calibri" w:eastAsia="Times New Roman" w:hAnsi="Calibri" w:cs="Calibri"/>
                <w:lang w:eastAsia="cs-CZ"/>
              </w:rPr>
              <w:t>ü</w:t>
            </w: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ller</w:t>
            </w:r>
          </w:p>
          <w:p w14:paraId="5166ACCB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Stela </w:t>
            </w:r>
            <w:proofErr w:type="spell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Zaroská</w:t>
            </w:r>
            <w:proofErr w:type="spellEnd"/>
          </w:p>
        </w:tc>
      </w:tr>
      <w:tr w:rsidR="001A52BA" w:rsidRPr="001A52BA" w14:paraId="27F062CC" w14:textId="77777777" w:rsidTr="001A52BA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0D912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6. 12.,</w:t>
            </w:r>
          </w:p>
          <w:p w14:paraId="0BA4692D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11. 12. 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38A89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kolo olympiády v anglickém jazyce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68389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II. </w:t>
            </w:r>
            <w:proofErr w:type="gram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stupeň - </w:t>
            </w: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kategorie</w:t>
            </w:r>
            <w:proofErr w:type="gramEnd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</w:t>
            </w:r>
          </w:p>
          <w:p w14:paraId="10B0E97A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9A477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Michal </w:t>
            </w:r>
            <w:proofErr w:type="spell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Šalplachta</w:t>
            </w:r>
            <w:proofErr w:type="spellEnd"/>
          </w:p>
          <w:p w14:paraId="1D275D72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Aadam</w:t>
            </w:r>
            <w:proofErr w:type="spellEnd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Žaroský</w:t>
            </w:r>
            <w:proofErr w:type="spellEnd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 </w:t>
            </w:r>
          </w:p>
          <w:p w14:paraId="0A38ADC4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Eliška </w:t>
            </w:r>
            <w:proofErr w:type="spellStart"/>
            <w:r w:rsidRPr="001A5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Křiklánová</w:t>
            </w:r>
            <w:proofErr w:type="spellEnd"/>
          </w:p>
          <w:p w14:paraId="3B6EF964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B624C38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Sofie Anna Chromá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2C07B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7. </w:t>
            </w:r>
          </w:p>
          <w:p w14:paraId="6B6F1B1A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7. </w:t>
            </w:r>
          </w:p>
          <w:p w14:paraId="206FAE5B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6</w:t>
            </w: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 </w:t>
            </w:r>
          </w:p>
          <w:p w14:paraId="7780A0E9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CAA1244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6. 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B8BDA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5B80F92B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DE3D1B1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1. místo, postup do okresního kola</w:t>
            </w:r>
          </w:p>
        </w:tc>
      </w:tr>
      <w:tr w:rsidR="001A52BA" w:rsidRPr="001A52BA" w14:paraId="303A3F86" w14:textId="77777777" w:rsidTr="001A52BA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AEA60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6. 12.,</w:t>
            </w:r>
          </w:p>
          <w:p w14:paraId="59CE3C8A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11. 12. 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567E7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kolo olympiády v anglickém jazyce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FE6BA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II. </w:t>
            </w:r>
            <w:proofErr w:type="gram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stupeň - kategorie</w:t>
            </w:r>
            <w:proofErr w:type="gramEnd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3574C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Anna </w:t>
            </w:r>
            <w:proofErr w:type="spellStart"/>
            <w:r w:rsidRPr="001A5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Valianová</w:t>
            </w:r>
            <w:proofErr w:type="spellEnd"/>
          </w:p>
          <w:p w14:paraId="0718BD7A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5B29B401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Jana </w:t>
            </w:r>
            <w:proofErr w:type="spell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Honzírková</w:t>
            </w:r>
            <w:proofErr w:type="spellEnd"/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B7D87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8.</w:t>
            </w: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0A3B84DB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8646CBF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9. 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CB527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 místo, postup do okresního kola</w:t>
            </w:r>
          </w:p>
          <w:p w14:paraId="0FAE63E0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52BA" w:rsidRPr="001A52BA" w14:paraId="7C2F7584" w14:textId="77777777" w:rsidTr="001A52BA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3C588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7. 11. 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DC1AE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Calibri" w:eastAsia="Times New Roman" w:hAnsi="Calibri" w:cs="Calibri"/>
                <w:lang w:eastAsia="cs-CZ"/>
              </w:rPr>
              <w:t>okrskové kolo -   </w:t>
            </w: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florbal, kategorie III., děvčata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C10CA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družstvo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D1AC2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Šefraná</w:t>
            </w:r>
            <w:proofErr w:type="spellEnd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Andrea, </w:t>
            </w:r>
            <w:proofErr w:type="spell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Trávničková</w:t>
            </w:r>
            <w:proofErr w:type="spellEnd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Nikol, Bednaříková Kristýna, Suková Karolína, </w:t>
            </w:r>
            <w:proofErr w:type="spell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Lojanová</w:t>
            </w:r>
            <w:proofErr w:type="spellEnd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Julie, Urbánková Liliana, Hrbáčová Sofie, Kellnerová Soňa, Slováková Brigit, Vojtíšková Nela, Chromá Anna Sofie, </w:t>
            </w:r>
            <w:proofErr w:type="spell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Zegotová</w:t>
            </w:r>
            <w:proofErr w:type="spellEnd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Ema, Laura Lejsková, Elen Horká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8443E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5., 6., 8. třída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EC81B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místo</w:t>
            </w:r>
          </w:p>
        </w:tc>
      </w:tr>
      <w:tr w:rsidR="001A52BA" w:rsidRPr="001A52BA" w14:paraId="35D584C9" w14:textId="77777777" w:rsidTr="001A52BA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C549F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16. 11. 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7216B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okresní kolo       - florbal. kategorie III. děvčata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9CE8D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družstvo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5D867" w14:textId="77777777" w:rsidR="001A52BA" w:rsidRPr="001A52BA" w:rsidRDefault="001A52BA" w:rsidP="001A52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A52BA">
              <w:rPr>
                <w:rFonts w:ascii="Calibri" w:eastAsia="Times New Roman" w:hAnsi="Calibri" w:cs="Calibri"/>
                <w:lang w:eastAsia="cs-CZ"/>
              </w:rPr>
              <w:t>Šefraná</w:t>
            </w:r>
            <w:proofErr w:type="spellEnd"/>
            <w:r w:rsidRPr="001A52BA">
              <w:rPr>
                <w:rFonts w:ascii="Calibri" w:eastAsia="Times New Roman" w:hAnsi="Calibri" w:cs="Calibri"/>
                <w:lang w:eastAsia="cs-CZ"/>
              </w:rPr>
              <w:t xml:space="preserve"> Andrea, </w:t>
            </w:r>
            <w:proofErr w:type="spellStart"/>
            <w:r w:rsidRPr="001A52BA">
              <w:rPr>
                <w:rFonts w:ascii="Calibri" w:eastAsia="Times New Roman" w:hAnsi="Calibri" w:cs="Calibri"/>
                <w:lang w:eastAsia="cs-CZ"/>
              </w:rPr>
              <w:t>Trávničková</w:t>
            </w:r>
            <w:proofErr w:type="spellEnd"/>
            <w:r w:rsidRPr="001A52BA">
              <w:rPr>
                <w:rFonts w:ascii="Calibri" w:eastAsia="Times New Roman" w:hAnsi="Calibri" w:cs="Calibri"/>
                <w:lang w:eastAsia="cs-CZ"/>
              </w:rPr>
              <w:t xml:space="preserve"> Nikol, Bednaříková Kristýna, Suková Karolína, </w:t>
            </w:r>
            <w:proofErr w:type="spellStart"/>
            <w:r w:rsidRPr="001A52BA">
              <w:rPr>
                <w:rFonts w:ascii="Calibri" w:eastAsia="Times New Roman" w:hAnsi="Calibri" w:cs="Calibri"/>
                <w:lang w:eastAsia="cs-CZ"/>
              </w:rPr>
              <w:t>Lojanová</w:t>
            </w:r>
            <w:proofErr w:type="spellEnd"/>
            <w:r w:rsidRPr="001A52BA">
              <w:rPr>
                <w:rFonts w:ascii="Calibri" w:eastAsia="Times New Roman" w:hAnsi="Calibri" w:cs="Calibri"/>
                <w:lang w:eastAsia="cs-CZ"/>
              </w:rPr>
              <w:t xml:space="preserve"> Julie, Urbánková Liliana, Hrbáčová Sofie, Kellnerová Soňa, Slováková Brigit, Vojtíšková Nela, Chromá Anna Sofie, </w:t>
            </w:r>
            <w:proofErr w:type="spellStart"/>
            <w:r w:rsidRPr="001A52BA">
              <w:rPr>
                <w:rFonts w:ascii="Calibri" w:eastAsia="Times New Roman" w:hAnsi="Calibri" w:cs="Calibri"/>
                <w:lang w:eastAsia="cs-CZ"/>
              </w:rPr>
              <w:t>Zegotová</w:t>
            </w:r>
            <w:proofErr w:type="spellEnd"/>
            <w:r w:rsidRPr="001A52BA">
              <w:rPr>
                <w:rFonts w:ascii="Calibri" w:eastAsia="Times New Roman" w:hAnsi="Calibri" w:cs="Calibri"/>
                <w:lang w:eastAsia="cs-CZ"/>
              </w:rPr>
              <w:t xml:space="preserve"> Ema, Laura Lejsková, Elen Horká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BD7D0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5., 6., 8. třída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30BB8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místo</w:t>
            </w:r>
          </w:p>
        </w:tc>
      </w:tr>
      <w:tr w:rsidR="001A52BA" w:rsidRPr="001A52BA" w14:paraId="2ED9CD50" w14:textId="77777777" w:rsidTr="001A52BA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3DF12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30. 10. 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19D64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okrskové kolo   - florbal, kategorie IV. chlapci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FD5BA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družstvo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71696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Filip Ševčík, Michal Poláček, Igor Kasala, Matyáš </w:t>
            </w:r>
            <w:proofErr w:type="spell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Šurýn</w:t>
            </w:r>
            <w:proofErr w:type="spellEnd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Ondřej </w:t>
            </w:r>
            <w:proofErr w:type="spell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Šefraný</w:t>
            </w:r>
            <w:proofErr w:type="spellEnd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Kryštof Müller, Dominik Dobeš, Vojtěch Klimeš, Adam </w:t>
            </w:r>
            <w:proofErr w:type="spell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Žaroský</w:t>
            </w:r>
            <w:proofErr w:type="spellEnd"/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A6669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7., 8., 9. třída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7B5E4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místo</w:t>
            </w:r>
          </w:p>
        </w:tc>
      </w:tr>
      <w:tr w:rsidR="001A52BA" w:rsidRPr="001A52BA" w14:paraId="0D2CE6F6" w14:textId="77777777" w:rsidTr="001A52BA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63599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9. 11. 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32FFC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okresní kolo      - </w:t>
            </w: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florbal, kategorie IV. chlapci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4A4B3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družstvo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F2BD0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Filip Ševčík, Michal Poláček, </w:t>
            </w: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Igor Kasala, Matyáš </w:t>
            </w:r>
            <w:proofErr w:type="spell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Šurýn</w:t>
            </w:r>
            <w:proofErr w:type="spellEnd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Ondřej </w:t>
            </w:r>
            <w:proofErr w:type="spell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Šefraný</w:t>
            </w:r>
            <w:proofErr w:type="spellEnd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Kryštof Müller, Dominik Dobeš, Vojtěch Klimeš, Adam </w:t>
            </w:r>
            <w:proofErr w:type="spell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Žaroský</w:t>
            </w:r>
            <w:proofErr w:type="spellEnd"/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09AA9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7., 8., 9. třída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A25E7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 místo</w:t>
            </w:r>
          </w:p>
        </w:tc>
      </w:tr>
      <w:tr w:rsidR="001A52BA" w:rsidRPr="001A52BA" w14:paraId="3400ACE8" w14:textId="77777777" w:rsidTr="001A52BA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52F41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14. 11. 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299D1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Calibri" w:eastAsia="Times New Roman" w:hAnsi="Calibri" w:cs="Calibri"/>
                <w:lang w:eastAsia="cs-CZ"/>
              </w:rPr>
              <w:t>okrskové kolo   - florbal, kategorie III. chlapci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3D286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družstvo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03239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Petr Buchlovský, Jakub </w:t>
            </w:r>
            <w:proofErr w:type="spell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Huščava</w:t>
            </w:r>
            <w:proofErr w:type="spellEnd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Jakub Kučera, Adam </w:t>
            </w:r>
            <w:proofErr w:type="spell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Žaroský</w:t>
            </w:r>
            <w:proofErr w:type="spellEnd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Tobiáš </w:t>
            </w:r>
            <w:proofErr w:type="spell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Valihrach</w:t>
            </w:r>
            <w:proofErr w:type="spellEnd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Marek Trčka, Ondřej Tesařík, Mikuláš Mokrý, Dominik Dobeš, Kryštof Müller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3A2DA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6., 7., 8. třída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B5FA2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místo</w:t>
            </w:r>
          </w:p>
        </w:tc>
      </w:tr>
      <w:tr w:rsidR="001A52BA" w:rsidRPr="001A52BA" w14:paraId="0C254814" w14:textId="77777777" w:rsidTr="001A52BA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61F38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15. 11. 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86024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okresní kolo      - florbal, kategorie III. chlapci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D12C8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družstvo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643FE" w14:textId="77777777" w:rsidR="001A52BA" w:rsidRPr="001A52BA" w:rsidRDefault="001A52BA" w:rsidP="001A52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Calibri" w:eastAsia="Times New Roman" w:hAnsi="Calibri" w:cs="Calibri"/>
                <w:lang w:eastAsia="cs-CZ"/>
              </w:rPr>
              <w:t xml:space="preserve">Petr Buchlovský, Jakub </w:t>
            </w:r>
            <w:proofErr w:type="spellStart"/>
            <w:r w:rsidRPr="001A52BA">
              <w:rPr>
                <w:rFonts w:ascii="Calibri" w:eastAsia="Times New Roman" w:hAnsi="Calibri" w:cs="Calibri"/>
                <w:lang w:eastAsia="cs-CZ"/>
              </w:rPr>
              <w:t>Huščava</w:t>
            </w:r>
            <w:proofErr w:type="spellEnd"/>
            <w:r w:rsidRPr="001A52BA">
              <w:rPr>
                <w:rFonts w:ascii="Calibri" w:eastAsia="Times New Roman" w:hAnsi="Calibri" w:cs="Calibri"/>
                <w:lang w:eastAsia="cs-CZ"/>
              </w:rPr>
              <w:t xml:space="preserve">, Jakub Kučera, Adam </w:t>
            </w:r>
            <w:proofErr w:type="spellStart"/>
            <w:r w:rsidRPr="001A52BA">
              <w:rPr>
                <w:rFonts w:ascii="Calibri" w:eastAsia="Times New Roman" w:hAnsi="Calibri" w:cs="Calibri"/>
                <w:lang w:eastAsia="cs-CZ"/>
              </w:rPr>
              <w:t>Žaroský</w:t>
            </w:r>
            <w:proofErr w:type="spellEnd"/>
            <w:r w:rsidRPr="001A52BA">
              <w:rPr>
                <w:rFonts w:ascii="Calibri" w:eastAsia="Times New Roman" w:hAnsi="Calibri" w:cs="Calibri"/>
                <w:lang w:eastAsia="cs-CZ"/>
              </w:rPr>
              <w:t xml:space="preserve">, Tobiáš </w:t>
            </w:r>
            <w:proofErr w:type="spellStart"/>
            <w:r w:rsidRPr="001A52BA">
              <w:rPr>
                <w:rFonts w:ascii="Calibri" w:eastAsia="Times New Roman" w:hAnsi="Calibri" w:cs="Calibri"/>
                <w:lang w:eastAsia="cs-CZ"/>
              </w:rPr>
              <w:t>Valihrach</w:t>
            </w:r>
            <w:proofErr w:type="spellEnd"/>
            <w:r w:rsidRPr="001A52BA">
              <w:rPr>
                <w:rFonts w:ascii="Calibri" w:eastAsia="Times New Roman" w:hAnsi="Calibri" w:cs="Calibri"/>
                <w:lang w:eastAsia="cs-CZ"/>
              </w:rPr>
              <w:t>, Marek Trčka, Ondřej Tesařík, Mikuláš Mokrý, Dominik Dobeš, Kryštof Müller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B501B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6., 7., 8. třída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CC459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místo</w:t>
            </w:r>
          </w:p>
        </w:tc>
      </w:tr>
      <w:tr w:rsidR="001A52BA" w:rsidRPr="001A52BA" w14:paraId="57F7C394" w14:textId="77777777" w:rsidTr="001A52BA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ACE28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20.9.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3926D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Přespolní běh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5146D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D4F40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Poláček Michal</w:t>
            </w:r>
          </w:p>
          <w:p w14:paraId="45A5FFD3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Valihrach</w:t>
            </w:r>
            <w:proofErr w:type="spellEnd"/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Tobiáš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416A0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  <w:p w14:paraId="10F4AADB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7.B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B45EA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2.místo/ z 60.</w:t>
            </w:r>
          </w:p>
          <w:p w14:paraId="03C5D7E3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2.místo/ z 60.</w:t>
            </w:r>
          </w:p>
        </w:tc>
      </w:tr>
      <w:tr w:rsidR="001A52BA" w:rsidRPr="001A52BA" w14:paraId="014F60F1" w14:textId="77777777" w:rsidTr="001A52BA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6F3BC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20.9.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14D83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Přespolní běh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768BE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Družstvo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A05CF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kat. IV.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DA64C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výběr 8. a 9.tř.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1921E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 místo / z 12.</w:t>
            </w:r>
          </w:p>
        </w:tc>
      </w:tr>
      <w:tr w:rsidR="001A52BA" w:rsidRPr="001A52BA" w14:paraId="08606B6B" w14:textId="77777777" w:rsidTr="001A52BA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6C16F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20.9.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7AEE4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Přespolní běh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D57E3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Družstvo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1916E" w14:textId="77777777" w:rsidR="001A52BA" w:rsidRPr="001A52BA" w:rsidRDefault="001A52BA" w:rsidP="001A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kat. III.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50D5E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výběr 6. a 7.tř.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E91EA" w14:textId="77777777" w:rsidR="001A52BA" w:rsidRPr="001A52BA" w:rsidRDefault="001A52BA" w:rsidP="001A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52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7.místo / z 12.</w:t>
            </w:r>
          </w:p>
        </w:tc>
      </w:tr>
    </w:tbl>
    <w:p w14:paraId="0E690F35" w14:textId="77777777" w:rsidR="006412CF" w:rsidRDefault="001A52BA"/>
    <w:sectPr w:rsidR="00641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33"/>
    <w:rsid w:val="001A52BA"/>
    <w:rsid w:val="0039457F"/>
    <w:rsid w:val="00453FF8"/>
    <w:rsid w:val="0078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1799B-C153-48BF-BF4F-43608955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747</Words>
  <Characters>4411</Characters>
  <Application>Microsoft Office Word</Application>
  <DocSecurity>0</DocSecurity>
  <Lines>36</Lines>
  <Paragraphs>10</Paragraphs>
  <ScaleCrop>false</ScaleCrop>
  <Company>ZŠ Žarošice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KLIMESOVA Sylva</dc:creator>
  <cp:keywords/>
  <dc:description/>
  <cp:lastModifiedBy>KLIMESOVA Sylva</cp:lastModifiedBy>
  <cp:revision>2</cp:revision>
  <dcterms:created xsi:type="dcterms:W3CDTF">2024-09-05T05:39:00Z</dcterms:created>
  <dcterms:modified xsi:type="dcterms:W3CDTF">2024-09-05T05:39:00Z</dcterms:modified>
</cp:coreProperties>
</file>