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94DD" w14:textId="425AD9A1" w:rsidR="00140537" w:rsidRDefault="00140537" w:rsidP="00140537">
      <w:pPr>
        <w:spacing w:after="0"/>
        <w:jc w:val="center"/>
        <w:rPr>
          <w:b/>
          <w:sz w:val="26"/>
        </w:rPr>
      </w:pPr>
      <w:r w:rsidRPr="00140537">
        <w:rPr>
          <w:b/>
          <w:sz w:val="26"/>
        </w:rPr>
        <w:t xml:space="preserve">PRACOVNÍ LIST </w:t>
      </w:r>
      <w:r>
        <w:rPr>
          <w:b/>
          <w:sz w:val="26"/>
        </w:rPr>
        <w:t>–</w:t>
      </w:r>
      <w:r w:rsidRPr="00140537">
        <w:rPr>
          <w:b/>
          <w:sz w:val="26"/>
        </w:rPr>
        <w:t xml:space="preserve"> CHOVATELSTVÍ</w:t>
      </w:r>
    </w:p>
    <w:p w14:paraId="1D4818C0" w14:textId="3AE6F7B8" w:rsidR="00140537" w:rsidRPr="00140537" w:rsidRDefault="00140537" w:rsidP="00140537">
      <w:pPr>
        <w:pStyle w:val="Odstavecseseznamem"/>
        <w:numPr>
          <w:ilvl w:val="0"/>
          <w:numId w:val="2"/>
        </w:numPr>
        <w:jc w:val="center"/>
        <w:rPr>
          <w:b/>
          <w:sz w:val="26"/>
        </w:rPr>
      </w:pPr>
      <w:r w:rsidRPr="00140537">
        <w:rPr>
          <w:sz w:val="28"/>
          <w:szCs w:val="28"/>
        </w:rPr>
        <w:t xml:space="preserve">Máš nějakého domácího mazlíčka? 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5358"/>
      </w:tblGrid>
      <w:tr w:rsidR="00140537" w14:paraId="3D36ACD6" w14:textId="77777777" w:rsidTr="00140537">
        <w:tc>
          <w:tcPr>
            <w:tcW w:w="5245" w:type="dxa"/>
          </w:tcPr>
          <w:p w14:paraId="1553C10F" w14:textId="6890215F" w:rsidR="00140537" w:rsidRDefault="00140537" w:rsidP="001405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ANO</w:t>
            </w:r>
          </w:p>
        </w:tc>
        <w:tc>
          <w:tcPr>
            <w:tcW w:w="5358" w:type="dxa"/>
          </w:tcPr>
          <w:p w14:paraId="4922201C" w14:textId="1CF82720" w:rsidR="00140537" w:rsidRDefault="00140537" w:rsidP="001405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NE</w:t>
            </w:r>
          </w:p>
        </w:tc>
      </w:tr>
      <w:tr w:rsidR="00140537" w14:paraId="4D6161E3" w14:textId="77777777" w:rsidTr="00140537">
        <w:tc>
          <w:tcPr>
            <w:tcW w:w="5245" w:type="dxa"/>
          </w:tcPr>
          <w:p w14:paraId="4527C4F2" w14:textId="77777777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JAKÉHO?</w:t>
            </w:r>
          </w:p>
          <w:p w14:paraId="75915F56" w14:textId="77D86F03" w:rsidR="00140537" w:rsidRDefault="00140537" w:rsidP="00140537">
            <w:pPr>
              <w:rPr>
                <w:b/>
                <w:sz w:val="26"/>
              </w:rPr>
            </w:pPr>
          </w:p>
        </w:tc>
        <w:tc>
          <w:tcPr>
            <w:tcW w:w="5358" w:type="dxa"/>
          </w:tcPr>
          <w:p w14:paraId="27BA15B3" w14:textId="77777777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PROČ NEMÁŠ?</w:t>
            </w:r>
          </w:p>
          <w:p w14:paraId="14F84628" w14:textId="77777777" w:rsidR="00140537" w:rsidRDefault="00140537" w:rsidP="00140537">
            <w:pPr>
              <w:rPr>
                <w:b/>
                <w:sz w:val="26"/>
              </w:rPr>
            </w:pPr>
          </w:p>
          <w:p w14:paraId="65035F06" w14:textId="28DF2E19" w:rsidR="00140537" w:rsidRDefault="00140537" w:rsidP="00140537">
            <w:pPr>
              <w:rPr>
                <w:b/>
                <w:sz w:val="26"/>
              </w:rPr>
            </w:pPr>
          </w:p>
        </w:tc>
      </w:tr>
      <w:tr w:rsidR="00140537" w14:paraId="1D5F863D" w14:textId="77777777" w:rsidTr="00140537">
        <w:tc>
          <w:tcPr>
            <w:tcW w:w="5245" w:type="dxa"/>
          </w:tcPr>
          <w:p w14:paraId="27790A9A" w14:textId="77777777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KDO SE O NĚJ NEJVÍC STARÁ? PROČ?</w:t>
            </w:r>
          </w:p>
          <w:p w14:paraId="19728A7E" w14:textId="77777777" w:rsidR="00140537" w:rsidRDefault="00140537" w:rsidP="00140537">
            <w:pPr>
              <w:rPr>
                <w:b/>
                <w:sz w:val="26"/>
              </w:rPr>
            </w:pPr>
          </w:p>
          <w:p w14:paraId="2BF53335" w14:textId="6998794E" w:rsidR="00140537" w:rsidRDefault="00140537" w:rsidP="00140537">
            <w:pPr>
              <w:rPr>
                <w:b/>
                <w:sz w:val="26"/>
              </w:rPr>
            </w:pPr>
          </w:p>
        </w:tc>
        <w:tc>
          <w:tcPr>
            <w:tcW w:w="5358" w:type="dxa"/>
          </w:tcPr>
          <w:p w14:paraId="04838668" w14:textId="77777777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KDYBY SIS MOHL NĚJAKÉHO DOMŮ POŘÍDIT, JAKÝ BY TO BYL? PROČ?</w:t>
            </w:r>
          </w:p>
          <w:p w14:paraId="47626545" w14:textId="77777777" w:rsidR="00140537" w:rsidRDefault="00140537" w:rsidP="00140537">
            <w:pPr>
              <w:rPr>
                <w:b/>
                <w:sz w:val="26"/>
              </w:rPr>
            </w:pPr>
          </w:p>
          <w:p w14:paraId="6CE231BB" w14:textId="77777777" w:rsidR="00140537" w:rsidRDefault="00140537" w:rsidP="00140537">
            <w:pPr>
              <w:rPr>
                <w:b/>
                <w:sz w:val="26"/>
              </w:rPr>
            </w:pPr>
          </w:p>
          <w:p w14:paraId="78BA47C0" w14:textId="24D3D013" w:rsidR="00140537" w:rsidRDefault="00140537" w:rsidP="00140537">
            <w:pPr>
              <w:rPr>
                <w:b/>
                <w:sz w:val="26"/>
              </w:rPr>
            </w:pPr>
          </w:p>
        </w:tc>
      </w:tr>
      <w:tr w:rsidR="00140537" w14:paraId="23C4E386" w14:textId="77777777" w:rsidTr="00140537">
        <w:tc>
          <w:tcPr>
            <w:tcW w:w="5245" w:type="dxa"/>
          </w:tcPr>
          <w:p w14:paraId="4D64C2F6" w14:textId="77777777" w:rsidR="00140537" w:rsidRDefault="00140537" w:rsidP="0014053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MÁŠ NĚJAKOU DOBROU RADU PRO DALŠÍ CHOVATELE?</w:t>
            </w:r>
          </w:p>
          <w:p w14:paraId="436DC6E0" w14:textId="77777777" w:rsidR="00140537" w:rsidRDefault="00140537" w:rsidP="00140537">
            <w:pPr>
              <w:rPr>
                <w:b/>
                <w:sz w:val="26"/>
              </w:rPr>
            </w:pPr>
          </w:p>
          <w:p w14:paraId="122487D5" w14:textId="77777777" w:rsidR="00140537" w:rsidRDefault="00140537" w:rsidP="00140537">
            <w:pPr>
              <w:rPr>
                <w:b/>
                <w:sz w:val="26"/>
              </w:rPr>
            </w:pPr>
          </w:p>
          <w:p w14:paraId="74ADA4CE" w14:textId="657344D5" w:rsidR="00140537" w:rsidRDefault="00140537" w:rsidP="00140537">
            <w:pPr>
              <w:rPr>
                <w:b/>
                <w:sz w:val="26"/>
              </w:rPr>
            </w:pPr>
          </w:p>
        </w:tc>
        <w:tc>
          <w:tcPr>
            <w:tcW w:w="5358" w:type="dxa"/>
          </w:tcPr>
          <w:p w14:paraId="44985A16" w14:textId="645D9FDA" w:rsidR="00140537" w:rsidRDefault="00140537" w:rsidP="001405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 CO BUDE POTŘEBA DÁVAT NEJVÍC POZOR?</w:t>
            </w:r>
          </w:p>
        </w:tc>
      </w:tr>
    </w:tbl>
    <w:p w14:paraId="2C64DA5F" w14:textId="77777777" w:rsidR="00140537" w:rsidRDefault="00140537" w:rsidP="00140537">
      <w:pPr>
        <w:pStyle w:val="Odstavecseseznamem"/>
        <w:rPr>
          <w:sz w:val="28"/>
          <w:szCs w:val="28"/>
        </w:rPr>
      </w:pPr>
    </w:p>
    <w:p w14:paraId="29699D85" w14:textId="5EC24088" w:rsidR="1D40AD25" w:rsidRDefault="00140537" w:rsidP="00140537">
      <w:pPr>
        <w:pStyle w:val="Odstavecseseznamem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9FC0F" wp14:editId="1BA0816F">
            <wp:simplePos x="0" y="0"/>
            <wp:positionH relativeFrom="column">
              <wp:posOffset>-76200</wp:posOffset>
            </wp:positionH>
            <wp:positionV relativeFrom="paragraph">
              <wp:posOffset>290195</wp:posOffset>
            </wp:positionV>
            <wp:extent cx="1562100" cy="1172210"/>
            <wp:effectExtent l="0" t="0" r="0" b="8890"/>
            <wp:wrapTight wrapText="bothSides">
              <wp:wrapPolygon edited="0">
                <wp:start x="0" y="0"/>
                <wp:lineTo x="0" y="21413"/>
                <wp:lineTo x="21337" y="21413"/>
                <wp:lineTo x="21337" y="0"/>
                <wp:lineTo x="0" y="0"/>
              </wp:wrapPolygon>
            </wp:wrapTight>
            <wp:docPr id="571471986" name="Obrázek 57147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9BC66AA" w:rsidRPr="4BBD4480">
        <w:rPr>
          <w:sz w:val="28"/>
          <w:szCs w:val="28"/>
        </w:rPr>
        <w:t>Spoj zvíře s jeho potravou</w:t>
      </w:r>
    </w:p>
    <w:p w14:paraId="0A60BA87" w14:textId="6C3D48CB" w:rsidR="00140537" w:rsidRDefault="00140537" w:rsidP="00140537">
      <w:pPr>
        <w:pStyle w:val="Odstavecsesezname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7F7C41" wp14:editId="47C3661C">
            <wp:simplePos x="0" y="0"/>
            <wp:positionH relativeFrom="column">
              <wp:posOffset>4641215</wp:posOffset>
            </wp:positionH>
            <wp:positionV relativeFrom="paragraph">
              <wp:posOffset>37465</wp:posOffset>
            </wp:positionV>
            <wp:extent cx="1536700" cy="1114425"/>
            <wp:effectExtent l="0" t="0" r="6350" b="9525"/>
            <wp:wrapTight wrapText="bothSides">
              <wp:wrapPolygon edited="0">
                <wp:start x="0" y="0"/>
                <wp:lineTo x="0" y="21415"/>
                <wp:lineTo x="21421" y="21415"/>
                <wp:lineTo x="21421" y="0"/>
                <wp:lineTo x="0" y="0"/>
              </wp:wrapPolygon>
            </wp:wrapTight>
            <wp:docPr id="17574858" name="Obrázek 1757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7B7F" w14:textId="1E59313A" w:rsidR="344B84AF" w:rsidRDefault="39BC66AA" w:rsidP="626B90DD">
      <w:pPr>
        <w:rPr>
          <w:sz w:val="28"/>
          <w:szCs w:val="28"/>
        </w:rPr>
      </w:pPr>
      <w:r w:rsidRPr="4BBD4480">
        <w:rPr>
          <w:sz w:val="28"/>
          <w:szCs w:val="28"/>
        </w:rPr>
        <w:t xml:space="preserve">                                 </w:t>
      </w:r>
      <w:r w:rsidR="32DC9B8C" w:rsidRPr="4BBD4480">
        <w:rPr>
          <w:sz w:val="28"/>
          <w:szCs w:val="28"/>
        </w:rPr>
        <w:t xml:space="preserve">                                          </w:t>
      </w:r>
      <w:r w:rsidR="6AA6350B" w:rsidRPr="4BBD4480">
        <w:rPr>
          <w:sz w:val="28"/>
          <w:szCs w:val="28"/>
        </w:rPr>
        <w:t xml:space="preserve"> </w:t>
      </w:r>
    </w:p>
    <w:p w14:paraId="3FF08EE1" w14:textId="065D004E" w:rsidR="4972392F" w:rsidRDefault="41521F3B" w:rsidP="4BBD4480">
      <w:pPr>
        <w:rPr>
          <w:sz w:val="28"/>
          <w:szCs w:val="28"/>
        </w:rPr>
      </w:pPr>
      <w:r w:rsidRPr="4BBD4480">
        <w:rPr>
          <w:sz w:val="28"/>
          <w:szCs w:val="28"/>
        </w:rPr>
        <w:t xml:space="preserve"> </w:t>
      </w:r>
      <w:r w:rsidR="04428869" w:rsidRPr="4BBD4480">
        <w:rPr>
          <w:sz w:val="28"/>
          <w:szCs w:val="28"/>
        </w:rPr>
        <w:t xml:space="preserve">                                </w:t>
      </w:r>
    </w:p>
    <w:p w14:paraId="46F51445" w14:textId="32292C80" w:rsidR="4972392F" w:rsidRDefault="00140537" w:rsidP="4BBD44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0BAEB2" wp14:editId="15ECCB00">
            <wp:simplePos x="0" y="0"/>
            <wp:positionH relativeFrom="column">
              <wp:posOffset>4603750</wp:posOffset>
            </wp:positionH>
            <wp:positionV relativeFrom="paragraph">
              <wp:posOffset>252730</wp:posOffset>
            </wp:positionV>
            <wp:extent cx="1574165" cy="1180465"/>
            <wp:effectExtent l="0" t="0" r="6985" b="635"/>
            <wp:wrapTight wrapText="bothSides">
              <wp:wrapPolygon edited="0">
                <wp:start x="0" y="0"/>
                <wp:lineTo x="0" y="21263"/>
                <wp:lineTo x="21434" y="21263"/>
                <wp:lineTo x="21434" y="0"/>
                <wp:lineTo x="0" y="0"/>
              </wp:wrapPolygon>
            </wp:wrapTight>
            <wp:docPr id="1" name="Obrázek 1" descr="Nejlepší granule pro kočky | Recenze, test kočičích krmiv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lepší granule pro kočky | Recenze, test kočičích krmiv 2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89D9CD4" wp14:editId="5151C9EE">
            <wp:simplePos x="0" y="0"/>
            <wp:positionH relativeFrom="column">
              <wp:posOffset>-123825</wp:posOffset>
            </wp:positionH>
            <wp:positionV relativeFrom="paragraph">
              <wp:posOffset>252730</wp:posOffset>
            </wp:positionV>
            <wp:extent cx="1562100" cy="1153160"/>
            <wp:effectExtent l="0" t="0" r="0" b="8890"/>
            <wp:wrapTight wrapText="bothSides">
              <wp:wrapPolygon edited="0">
                <wp:start x="0" y="0"/>
                <wp:lineTo x="0" y="21410"/>
                <wp:lineTo x="21337" y="21410"/>
                <wp:lineTo x="21337" y="0"/>
                <wp:lineTo x="0" y="0"/>
              </wp:wrapPolygon>
            </wp:wrapTight>
            <wp:docPr id="1734625064" name="Obrázek 173462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E76C503">
        <w:t xml:space="preserve">                                     </w:t>
      </w:r>
    </w:p>
    <w:p w14:paraId="4BF30D81" w14:textId="77E1F2B6" w:rsidR="00140537" w:rsidRDefault="00140537" w:rsidP="4BBD4480">
      <w:pPr>
        <w:rPr>
          <w:sz w:val="28"/>
          <w:szCs w:val="28"/>
        </w:rPr>
      </w:pPr>
    </w:p>
    <w:p w14:paraId="04709B2B" w14:textId="7A011D53" w:rsidR="00140537" w:rsidRDefault="00140537" w:rsidP="4BBD4480">
      <w:pPr>
        <w:rPr>
          <w:sz w:val="28"/>
          <w:szCs w:val="28"/>
        </w:rPr>
      </w:pPr>
    </w:p>
    <w:p w14:paraId="0A508C4B" w14:textId="7C088660" w:rsidR="00140537" w:rsidRDefault="00140537" w:rsidP="4BBD4480">
      <w:pPr>
        <w:rPr>
          <w:sz w:val="28"/>
          <w:szCs w:val="28"/>
        </w:rPr>
      </w:pPr>
    </w:p>
    <w:p w14:paraId="082E0330" w14:textId="4D6AA27E" w:rsidR="00140537" w:rsidRDefault="00140537" w:rsidP="4BBD44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F027767" wp14:editId="0253F0D4">
            <wp:simplePos x="0" y="0"/>
            <wp:positionH relativeFrom="column">
              <wp:posOffset>4610100</wp:posOffset>
            </wp:positionH>
            <wp:positionV relativeFrom="paragraph">
              <wp:posOffset>248285</wp:posOffset>
            </wp:positionV>
            <wp:extent cx="1571625" cy="1102360"/>
            <wp:effectExtent l="0" t="0" r="9525" b="2540"/>
            <wp:wrapTight wrapText="bothSides">
              <wp:wrapPolygon edited="0">
                <wp:start x="0" y="0"/>
                <wp:lineTo x="0" y="21276"/>
                <wp:lineTo x="21469" y="21276"/>
                <wp:lineTo x="21469" y="0"/>
                <wp:lineTo x="0" y="0"/>
              </wp:wrapPolygon>
            </wp:wrapTight>
            <wp:docPr id="560779833" name="Obrázek 560779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3B47CAF" wp14:editId="02B06BA5">
            <wp:simplePos x="0" y="0"/>
            <wp:positionH relativeFrom="column">
              <wp:posOffset>-123825</wp:posOffset>
            </wp:positionH>
            <wp:positionV relativeFrom="paragraph">
              <wp:posOffset>151130</wp:posOffset>
            </wp:positionV>
            <wp:extent cx="1514475" cy="1134745"/>
            <wp:effectExtent l="0" t="0" r="9525" b="8255"/>
            <wp:wrapTight wrapText="bothSides">
              <wp:wrapPolygon edited="0">
                <wp:start x="0" y="0"/>
                <wp:lineTo x="0" y="21395"/>
                <wp:lineTo x="21464" y="21395"/>
                <wp:lineTo x="21464" y="0"/>
                <wp:lineTo x="0" y="0"/>
              </wp:wrapPolygon>
            </wp:wrapTight>
            <wp:docPr id="2016267238" name="Obrázek 201626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D3B2E" w14:textId="3BE2597D" w:rsidR="00140537" w:rsidRDefault="00140537" w:rsidP="4BBD4480">
      <w:pPr>
        <w:rPr>
          <w:sz w:val="28"/>
          <w:szCs w:val="28"/>
        </w:rPr>
      </w:pPr>
    </w:p>
    <w:p w14:paraId="5BE97A73" w14:textId="3F601F5B" w:rsidR="00140537" w:rsidRDefault="00140537" w:rsidP="4BBD4480">
      <w:pPr>
        <w:rPr>
          <w:sz w:val="28"/>
          <w:szCs w:val="28"/>
        </w:rPr>
      </w:pPr>
    </w:p>
    <w:p w14:paraId="7F5E7E5B" w14:textId="5EE5C20F" w:rsidR="00140537" w:rsidRDefault="00140537" w:rsidP="4BBD4480">
      <w:pPr>
        <w:rPr>
          <w:sz w:val="28"/>
          <w:szCs w:val="28"/>
        </w:rPr>
      </w:pPr>
    </w:p>
    <w:p w14:paraId="2E0FCE19" w14:textId="6687FDF1" w:rsidR="4972392F" w:rsidRDefault="00140537" w:rsidP="4BBD44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BB7A3D" wp14:editId="47998C41">
            <wp:simplePos x="0" y="0"/>
            <wp:positionH relativeFrom="column">
              <wp:posOffset>4599940</wp:posOffset>
            </wp:positionH>
            <wp:positionV relativeFrom="paragraph">
              <wp:posOffset>142875</wp:posOffset>
            </wp:positionV>
            <wp:extent cx="1636395" cy="1043940"/>
            <wp:effectExtent l="0" t="0" r="1905" b="3810"/>
            <wp:wrapTight wrapText="bothSides">
              <wp:wrapPolygon edited="0">
                <wp:start x="0" y="0"/>
                <wp:lineTo x="0" y="21285"/>
                <wp:lineTo x="21374" y="21285"/>
                <wp:lineTo x="21374" y="0"/>
                <wp:lineTo x="0" y="0"/>
              </wp:wrapPolygon>
            </wp:wrapTight>
            <wp:docPr id="1220297058" name="Obrázek 122029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1E811FA" wp14:editId="00453ED4">
            <wp:simplePos x="0" y="0"/>
            <wp:positionH relativeFrom="column">
              <wp:posOffset>-209550</wp:posOffset>
            </wp:positionH>
            <wp:positionV relativeFrom="paragraph">
              <wp:posOffset>45085</wp:posOffset>
            </wp:positionV>
            <wp:extent cx="1552339" cy="1152525"/>
            <wp:effectExtent l="0" t="0" r="0" b="0"/>
            <wp:wrapTight wrapText="bothSides">
              <wp:wrapPolygon edited="0">
                <wp:start x="0" y="0"/>
                <wp:lineTo x="0" y="21064"/>
                <wp:lineTo x="21211" y="21064"/>
                <wp:lineTo x="21211" y="0"/>
                <wp:lineTo x="0" y="0"/>
              </wp:wrapPolygon>
            </wp:wrapTight>
            <wp:docPr id="236891287" name="Obrázek 23689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39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8C358" w14:textId="0FAAC6F6" w:rsidR="00140537" w:rsidRDefault="00140537" w:rsidP="4BBD4480">
      <w:pPr>
        <w:rPr>
          <w:sz w:val="28"/>
          <w:szCs w:val="28"/>
        </w:rPr>
      </w:pPr>
    </w:p>
    <w:p w14:paraId="259F837E" w14:textId="73842E1F" w:rsidR="00140537" w:rsidRDefault="00140537" w:rsidP="4BBD4480">
      <w:pPr>
        <w:rPr>
          <w:sz w:val="28"/>
          <w:szCs w:val="28"/>
        </w:rPr>
      </w:pPr>
    </w:p>
    <w:p w14:paraId="796CBA81" w14:textId="4292237D" w:rsidR="4972392F" w:rsidRPr="00140537" w:rsidRDefault="03CD8BE0" w:rsidP="0014053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40537">
        <w:rPr>
          <w:sz w:val="28"/>
          <w:szCs w:val="28"/>
        </w:rPr>
        <w:lastRenderedPageBreak/>
        <w:t xml:space="preserve">Vylušti </w:t>
      </w:r>
      <w:proofErr w:type="spellStart"/>
      <w:proofErr w:type="gramStart"/>
      <w:r w:rsidRPr="00140537">
        <w:rPr>
          <w:sz w:val="28"/>
          <w:szCs w:val="28"/>
        </w:rPr>
        <w:t>čtyřsměrku</w:t>
      </w:r>
      <w:proofErr w:type="spellEnd"/>
      <w:r w:rsidR="1090C5D1" w:rsidRPr="00140537">
        <w:rPr>
          <w:sz w:val="28"/>
          <w:szCs w:val="28"/>
        </w:rPr>
        <w:t xml:space="preserve"> </w:t>
      </w:r>
      <w:r w:rsidR="00140537" w:rsidRPr="00140537">
        <w:rPr>
          <w:sz w:val="28"/>
          <w:szCs w:val="28"/>
        </w:rPr>
        <w:t xml:space="preserve">- </w:t>
      </w:r>
      <w:r w:rsidR="1090C5D1" w:rsidRPr="00140537">
        <w:rPr>
          <w:sz w:val="28"/>
          <w:szCs w:val="28"/>
        </w:rPr>
        <w:t>vypiš</w:t>
      </w:r>
      <w:proofErr w:type="gramEnd"/>
      <w:r w:rsidR="1090C5D1" w:rsidRPr="00140537">
        <w:rPr>
          <w:sz w:val="28"/>
          <w:szCs w:val="28"/>
        </w:rPr>
        <w:t xml:space="preserve"> </w:t>
      </w:r>
      <w:r w:rsidR="008D564D">
        <w:rPr>
          <w:sz w:val="28"/>
          <w:szCs w:val="28"/>
        </w:rPr>
        <w:t>alespoň 5</w:t>
      </w:r>
      <w:r w:rsidR="00140537" w:rsidRPr="00140537">
        <w:rPr>
          <w:sz w:val="28"/>
          <w:szCs w:val="28"/>
        </w:rPr>
        <w:t xml:space="preserve"> zvířat, která najdeš, </w:t>
      </w:r>
      <w:r w:rsidR="1090C5D1" w:rsidRPr="00140537">
        <w:rPr>
          <w:sz w:val="28"/>
          <w:szCs w:val="28"/>
        </w:rPr>
        <w:t>na řádk</w:t>
      </w:r>
      <w:r w:rsidR="00140537" w:rsidRPr="00140537">
        <w:rPr>
          <w:sz w:val="28"/>
          <w:szCs w:val="28"/>
        </w:rPr>
        <w:t>y dole.</w:t>
      </w:r>
    </w:p>
    <w:tbl>
      <w:tblPr>
        <w:tblW w:w="4935" w:type="dxa"/>
        <w:tblInd w:w="2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95"/>
        <w:gridCol w:w="495"/>
        <w:gridCol w:w="525"/>
        <w:gridCol w:w="525"/>
        <w:gridCol w:w="480"/>
        <w:gridCol w:w="495"/>
        <w:gridCol w:w="450"/>
        <w:gridCol w:w="495"/>
        <w:gridCol w:w="450"/>
      </w:tblGrid>
      <w:tr w:rsidR="008D564D" w:rsidRPr="008D564D" w14:paraId="71D84560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0CE09" w14:textId="0B9EF31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CFF4C" w14:textId="6BE11EA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Q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AB9C8" w14:textId="3661262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Ú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6302F" w14:textId="4801CFB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33EBD" w14:textId="088B14C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A8CF6" w14:textId="5AA9A41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E8AF7" w14:textId="3909A36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5F827" w14:textId="41CDBEF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DC283" w14:textId="0D23035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C0D55" w14:textId="1342CCC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</w:tr>
      <w:tr w:rsidR="008D564D" w:rsidRPr="008D564D" w14:paraId="31CE0288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A695E" w14:textId="04B701C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8E76F" w14:textId="7BCB0E9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34E37" w14:textId="37FADF7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C52FF" w14:textId="2E5CA05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8D142" w14:textId="328012F5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0BBE6" w14:textId="7664035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54830" w14:textId="75E00AB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F26E9" w14:textId="2F0936C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4B1CD" w14:textId="0F88223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5FAAA" w14:textId="7495D70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</w:tr>
      <w:tr w:rsidR="008D564D" w:rsidRPr="008D564D" w14:paraId="3C1F0873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3ECC7" w14:textId="3367C83E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F722D" w14:textId="2F79C71E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BE0B1" w14:textId="6DD8A68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7D6EA" w14:textId="2B78B68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CCF82" w14:textId="50FFF34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19BD8" w14:textId="06258DA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4A3B5" w14:textId="69B891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92282" w14:textId="68B452B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DA134" w14:textId="68D632C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E28C6" w14:textId="7C672FF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Z</w:t>
            </w:r>
          </w:p>
        </w:tc>
      </w:tr>
      <w:tr w:rsidR="008D564D" w:rsidRPr="008D564D" w14:paraId="2F89ACFE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3F96C" w14:textId="1DA82CF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46F51" w14:textId="57D1BA8C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F2A0C" w14:textId="23EE7D4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BD1454" w14:textId="0F47EBC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1DD91" w14:textId="552CD78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DD1AD" w14:textId="3454622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H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1B70F" w14:textId="244565E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892CA" w14:textId="1563279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42F24" w14:textId="17F16E3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1572A" w14:textId="316254E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</w:tr>
      <w:tr w:rsidR="008D564D" w:rsidRPr="008D564D" w14:paraId="02522211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E51BB" w14:textId="34159425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25B62" w14:textId="3AE12D2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8A063" w14:textId="6B8EFA1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DAB04" w14:textId="671DA0B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68301" w14:textId="76AB949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CB34D" w14:textId="2F7199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76712" w14:textId="341C0DB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9C5B4" w14:textId="3345E883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24BA7" w14:textId="1BF5BFA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D2785" w14:textId="3DC76B19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</w:tr>
      <w:tr w:rsidR="008D564D" w:rsidRPr="008D564D" w14:paraId="48058D0D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18652" w14:textId="266485B6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ACEB6" w14:textId="796A529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8DB35" w14:textId="7EF00D0D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E57D8" w14:textId="5A31989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CE045" w14:textId="3BB7D636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498FF" w14:textId="16A1AB0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E580F" w14:textId="532B54CE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52718" w14:textId="4061493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98FED" w14:textId="6F4194EB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32029" w14:textId="41FAFD7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A</w:t>
            </w:r>
          </w:p>
        </w:tc>
      </w:tr>
      <w:tr w:rsidR="008D564D" w:rsidRPr="008D564D" w14:paraId="1D1B967B" w14:textId="77777777" w:rsidTr="008D564D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10DFE" w14:textId="54D9E4D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29865" w14:textId="462CF18F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D53B3" w14:textId="453BD2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0E15A" w14:textId="2308DEF0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2260B" w14:textId="265D58C2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A40A5" w14:textId="6622CD76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EF32C" w14:textId="6031108A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3DB24" w14:textId="555474D1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ACD2B" w14:textId="24126B57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DC355" w14:textId="71ACB448" w:rsidR="008D564D" w:rsidRPr="008D564D" w:rsidRDefault="008D564D" w:rsidP="008D56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8D564D">
              <w:rPr>
                <w:rFonts w:ascii="Aptos" w:eastAsia="Times New Roman" w:hAnsi="Aptos" w:cs="Segoe UI"/>
                <w:sz w:val="28"/>
                <w:szCs w:val="28"/>
                <w:lang w:eastAsia="cs-CZ"/>
              </w:rPr>
              <w:t>W</w:t>
            </w:r>
          </w:p>
        </w:tc>
      </w:tr>
    </w:tbl>
    <w:p w14:paraId="71DE4DE9" w14:textId="77777777" w:rsidR="001562D3" w:rsidRDefault="001562D3" w:rsidP="002675EE">
      <w:pPr>
        <w:spacing w:after="0" w:line="600" w:lineRule="auto"/>
      </w:pPr>
    </w:p>
    <w:p w14:paraId="2F80BEA0" w14:textId="601DCA14" w:rsidR="00140537" w:rsidRPr="00140537" w:rsidRDefault="00140537" w:rsidP="002675EE">
      <w:pPr>
        <w:spacing w:after="0"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C4E28" w14:textId="6FDEC197" w:rsidR="00140537" w:rsidRPr="002675EE" w:rsidRDefault="002675EE" w:rsidP="002675EE">
      <w:pPr>
        <w:pStyle w:val="Odstavecseseznamem"/>
        <w:numPr>
          <w:ilvl w:val="0"/>
          <w:numId w:val="2"/>
        </w:numPr>
        <w:spacing w:after="0"/>
        <w:rPr>
          <w:sz w:val="28"/>
        </w:rPr>
      </w:pPr>
      <w:r w:rsidRPr="002675EE">
        <w:rPr>
          <w:sz w:val="28"/>
        </w:rPr>
        <w:t>Napiš, co ses dozvěděl při prezentaci mazlíčků.</w:t>
      </w:r>
    </w:p>
    <w:tbl>
      <w:tblPr>
        <w:tblStyle w:val="Mkatabulky"/>
        <w:tblW w:w="11243" w:type="dxa"/>
        <w:tblInd w:w="-431" w:type="dxa"/>
        <w:tblLook w:val="04A0" w:firstRow="1" w:lastRow="0" w:firstColumn="1" w:lastColumn="0" w:noHBand="0" w:noVBand="1"/>
      </w:tblPr>
      <w:tblGrid>
        <w:gridCol w:w="5693"/>
        <w:gridCol w:w="5550"/>
      </w:tblGrid>
      <w:tr w:rsidR="002675EE" w14:paraId="516CB759" w14:textId="77777777" w:rsidTr="002675EE">
        <w:trPr>
          <w:trHeight w:val="3220"/>
        </w:trPr>
        <w:tc>
          <w:tcPr>
            <w:tcW w:w="5693" w:type="dxa"/>
          </w:tcPr>
          <w:p w14:paraId="575A4B8F" w14:textId="4A8C2450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  <w:r w:rsidRPr="002675EE">
              <w:rPr>
                <w:b/>
              </w:rPr>
              <w:t>CO TĚ PŘEKVAPILO, ZAUJALO</w:t>
            </w:r>
          </w:p>
          <w:p w14:paraId="44A00032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7A45F755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33B69259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296C1510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2C9898AC" w14:textId="45CA1A32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755BC0A2" w14:textId="5BFA0A33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22663067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4702C42C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5980FCBD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1E4FE5BD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6BA4223F" w14:textId="015E90D2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550" w:type="dxa"/>
          </w:tcPr>
          <w:p w14:paraId="12C2ACD2" w14:textId="6B332106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  <w:r w:rsidRPr="002675EE">
              <w:rPr>
                <w:b/>
              </w:rPr>
              <w:t>COS DÁVNO VĚDĚL</w:t>
            </w:r>
          </w:p>
        </w:tc>
      </w:tr>
      <w:tr w:rsidR="002675EE" w14:paraId="74EACC9A" w14:textId="77777777" w:rsidTr="002675EE">
        <w:trPr>
          <w:trHeight w:val="3220"/>
        </w:trPr>
        <w:tc>
          <w:tcPr>
            <w:tcW w:w="5693" w:type="dxa"/>
          </w:tcPr>
          <w:p w14:paraId="0205C4F0" w14:textId="52A6E2D8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  <w:r w:rsidRPr="002675EE">
              <w:rPr>
                <w:b/>
              </w:rPr>
              <w:t>Z ČEHO JSI V ŠOKU, ZKLAMANÝ</w:t>
            </w:r>
          </w:p>
          <w:p w14:paraId="48791ADF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10D3FE6B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75760A77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5AC2D451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6ED37842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04567D08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02862AE9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69F18508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3F932667" w14:textId="455BAC25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61EE9667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26BE0133" w14:textId="77777777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  <w:p w14:paraId="52C2C0F9" w14:textId="71896922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550" w:type="dxa"/>
          </w:tcPr>
          <w:p w14:paraId="14720306" w14:textId="16F75EFE" w:rsidR="002675EE" w:rsidRPr="002675EE" w:rsidRDefault="002675EE" w:rsidP="002675EE">
            <w:pPr>
              <w:pStyle w:val="Odstavecseseznamem"/>
              <w:ind w:left="0"/>
              <w:rPr>
                <w:b/>
              </w:rPr>
            </w:pPr>
            <w:r w:rsidRPr="002675EE">
              <w:rPr>
                <w:b/>
              </w:rPr>
              <w:t>CO TI CHYBĚLO</w:t>
            </w:r>
          </w:p>
        </w:tc>
      </w:tr>
    </w:tbl>
    <w:p w14:paraId="60FE3F6A" w14:textId="04D934A3" w:rsidR="00140537" w:rsidRPr="00140537" w:rsidRDefault="00140537" w:rsidP="00140537">
      <w:bookmarkStart w:id="0" w:name="_GoBack"/>
      <w:bookmarkEnd w:id="0"/>
    </w:p>
    <w:p w14:paraId="16A8DE97" w14:textId="18A7C735" w:rsidR="00140537" w:rsidRPr="00140537" w:rsidRDefault="00140537" w:rsidP="00140537"/>
    <w:p w14:paraId="6EC023F1" w14:textId="0D28BAF7" w:rsidR="00140537" w:rsidRDefault="00140537" w:rsidP="00140537"/>
    <w:p w14:paraId="51C5F3CE" w14:textId="549884A9" w:rsidR="626B90DD" w:rsidRPr="00140537" w:rsidRDefault="00140537" w:rsidP="00140537">
      <w:pPr>
        <w:tabs>
          <w:tab w:val="left" w:pos="4320"/>
        </w:tabs>
      </w:pPr>
      <w:r>
        <w:tab/>
      </w:r>
    </w:p>
    <w:sectPr w:rsidR="626B90DD" w:rsidRPr="00140537" w:rsidSect="00140537">
      <w:headerReference w:type="default" r:id="rId18"/>
      <w:footerReference w:type="defaul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C454" w14:textId="77777777" w:rsidR="00CE267B" w:rsidRDefault="00CE267B">
      <w:pPr>
        <w:spacing w:after="0" w:line="240" w:lineRule="auto"/>
      </w:pPr>
      <w:r>
        <w:separator/>
      </w:r>
    </w:p>
  </w:endnote>
  <w:endnote w:type="continuationSeparator" w:id="0">
    <w:p w14:paraId="4C61B4D0" w14:textId="77777777" w:rsidR="00CE267B" w:rsidRDefault="00CE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6B90DD" w14:paraId="598D38A5" w14:textId="77777777" w:rsidTr="626B90DD">
      <w:trPr>
        <w:trHeight w:val="300"/>
      </w:trPr>
      <w:tc>
        <w:tcPr>
          <w:tcW w:w="3005" w:type="dxa"/>
        </w:tcPr>
        <w:p w14:paraId="013B85A7" w14:textId="64CF0979" w:rsidR="626B90DD" w:rsidRDefault="626B90DD" w:rsidP="626B90DD">
          <w:pPr>
            <w:pStyle w:val="Zhlav"/>
            <w:ind w:left="-115"/>
          </w:pPr>
        </w:p>
      </w:tc>
      <w:tc>
        <w:tcPr>
          <w:tcW w:w="3005" w:type="dxa"/>
        </w:tcPr>
        <w:p w14:paraId="3C1F0356" w14:textId="3DCAB9E8" w:rsidR="626B90DD" w:rsidRDefault="626B90DD" w:rsidP="626B90DD">
          <w:pPr>
            <w:pStyle w:val="Zhlav"/>
            <w:jc w:val="center"/>
          </w:pPr>
        </w:p>
      </w:tc>
      <w:tc>
        <w:tcPr>
          <w:tcW w:w="3005" w:type="dxa"/>
        </w:tcPr>
        <w:p w14:paraId="4B539288" w14:textId="7E5C0D0F" w:rsidR="626B90DD" w:rsidRDefault="626B90DD" w:rsidP="626B90DD">
          <w:pPr>
            <w:pStyle w:val="Zhlav"/>
            <w:ind w:right="-115"/>
            <w:jc w:val="right"/>
          </w:pPr>
        </w:p>
      </w:tc>
    </w:tr>
  </w:tbl>
  <w:p w14:paraId="5A121DF8" w14:textId="00A1F506" w:rsidR="626B90DD" w:rsidRDefault="626B90DD" w:rsidP="626B9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2712" w14:textId="77777777" w:rsidR="00CE267B" w:rsidRDefault="00CE267B">
      <w:pPr>
        <w:spacing w:after="0" w:line="240" w:lineRule="auto"/>
      </w:pPr>
      <w:r>
        <w:separator/>
      </w:r>
    </w:p>
  </w:footnote>
  <w:footnote w:type="continuationSeparator" w:id="0">
    <w:p w14:paraId="0687E58C" w14:textId="77777777" w:rsidR="00CE267B" w:rsidRDefault="00CE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6B90DD" w14:paraId="64805C48" w14:textId="77777777" w:rsidTr="626B90DD">
      <w:trPr>
        <w:trHeight w:val="300"/>
      </w:trPr>
      <w:tc>
        <w:tcPr>
          <w:tcW w:w="3005" w:type="dxa"/>
        </w:tcPr>
        <w:p w14:paraId="1BD8756D" w14:textId="48FE1D6F" w:rsidR="626B90DD" w:rsidRDefault="626B90DD" w:rsidP="626B90DD">
          <w:pPr>
            <w:pStyle w:val="Zhlav"/>
            <w:ind w:left="-115"/>
          </w:pPr>
        </w:p>
      </w:tc>
      <w:tc>
        <w:tcPr>
          <w:tcW w:w="3005" w:type="dxa"/>
        </w:tcPr>
        <w:p w14:paraId="35AC19DC" w14:textId="05C9BC42" w:rsidR="626B90DD" w:rsidRDefault="626B90DD" w:rsidP="626B90DD">
          <w:pPr>
            <w:pStyle w:val="Zhlav"/>
            <w:jc w:val="center"/>
          </w:pPr>
        </w:p>
      </w:tc>
      <w:tc>
        <w:tcPr>
          <w:tcW w:w="3005" w:type="dxa"/>
        </w:tcPr>
        <w:p w14:paraId="0A03B3A1" w14:textId="29F3A7F9" w:rsidR="626B90DD" w:rsidRDefault="626B90DD" w:rsidP="626B90DD">
          <w:pPr>
            <w:pStyle w:val="Zhlav"/>
            <w:ind w:right="-115"/>
            <w:jc w:val="right"/>
          </w:pPr>
        </w:p>
      </w:tc>
    </w:tr>
  </w:tbl>
  <w:p w14:paraId="323AA3EF" w14:textId="00D6F7BD" w:rsidR="626B90DD" w:rsidRDefault="626B90DD" w:rsidP="626B9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3DF1"/>
    <w:multiLevelType w:val="hybridMultilevel"/>
    <w:tmpl w:val="0F1052B6"/>
    <w:lvl w:ilvl="0" w:tplc="6954525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C1E85D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A7084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AE61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3C7E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AC70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5660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E4E6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A4FB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66B5C3"/>
    <w:multiLevelType w:val="hybridMultilevel"/>
    <w:tmpl w:val="30F6A7A2"/>
    <w:lvl w:ilvl="0" w:tplc="9C72397C">
      <w:start w:val="1"/>
      <w:numFmt w:val="decimal"/>
      <w:lvlText w:val="%1."/>
      <w:lvlJc w:val="left"/>
      <w:pPr>
        <w:ind w:left="720" w:hanging="360"/>
      </w:pPr>
    </w:lvl>
    <w:lvl w:ilvl="1" w:tplc="C8142580">
      <w:start w:val="1"/>
      <w:numFmt w:val="lowerLetter"/>
      <w:lvlText w:val="%2."/>
      <w:lvlJc w:val="left"/>
      <w:pPr>
        <w:ind w:left="1440" w:hanging="360"/>
      </w:pPr>
    </w:lvl>
    <w:lvl w:ilvl="2" w:tplc="05A6076A">
      <w:start w:val="1"/>
      <w:numFmt w:val="lowerRoman"/>
      <w:lvlText w:val="%3."/>
      <w:lvlJc w:val="right"/>
      <w:pPr>
        <w:ind w:left="2160" w:hanging="180"/>
      </w:pPr>
    </w:lvl>
    <w:lvl w:ilvl="3" w:tplc="D536EF7A">
      <w:start w:val="1"/>
      <w:numFmt w:val="decimal"/>
      <w:lvlText w:val="%4."/>
      <w:lvlJc w:val="left"/>
      <w:pPr>
        <w:ind w:left="2880" w:hanging="360"/>
      </w:pPr>
    </w:lvl>
    <w:lvl w:ilvl="4" w:tplc="B35A2536">
      <w:start w:val="1"/>
      <w:numFmt w:val="lowerLetter"/>
      <w:lvlText w:val="%5."/>
      <w:lvlJc w:val="left"/>
      <w:pPr>
        <w:ind w:left="3600" w:hanging="360"/>
      </w:pPr>
    </w:lvl>
    <w:lvl w:ilvl="5" w:tplc="EC669182">
      <w:start w:val="1"/>
      <w:numFmt w:val="lowerRoman"/>
      <w:lvlText w:val="%6."/>
      <w:lvlJc w:val="right"/>
      <w:pPr>
        <w:ind w:left="4320" w:hanging="180"/>
      </w:pPr>
    </w:lvl>
    <w:lvl w:ilvl="6" w:tplc="903E2240">
      <w:start w:val="1"/>
      <w:numFmt w:val="decimal"/>
      <w:lvlText w:val="%7."/>
      <w:lvlJc w:val="left"/>
      <w:pPr>
        <w:ind w:left="5040" w:hanging="360"/>
      </w:pPr>
    </w:lvl>
    <w:lvl w:ilvl="7" w:tplc="6BD2D9FC">
      <w:start w:val="1"/>
      <w:numFmt w:val="lowerLetter"/>
      <w:lvlText w:val="%8."/>
      <w:lvlJc w:val="left"/>
      <w:pPr>
        <w:ind w:left="5760" w:hanging="360"/>
      </w:pPr>
    </w:lvl>
    <w:lvl w:ilvl="8" w:tplc="43023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50CB6"/>
    <w:rsid w:val="001073A6"/>
    <w:rsid w:val="00140537"/>
    <w:rsid w:val="001562D3"/>
    <w:rsid w:val="002675EE"/>
    <w:rsid w:val="005205B8"/>
    <w:rsid w:val="008D564D"/>
    <w:rsid w:val="00CE267B"/>
    <w:rsid w:val="00DAC796"/>
    <w:rsid w:val="00F21FED"/>
    <w:rsid w:val="00F33966"/>
    <w:rsid w:val="00F7B23B"/>
    <w:rsid w:val="03CD8BE0"/>
    <w:rsid w:val="04428869"/>
    <w:rsid w:val="07A566BA"/>
    <w:rsid w:val="08992BE4"/>
    <w:rsid w:val="08F10935"/>
    <w:rsid w:val="09076BD2"/>
    <w:rsid w:val="0AAC8AA0"/>
    <w:rsid w:val="0AE5D240"/>
    <w:rsid w:val="0B405285"/>
    <w:rsid w:val="0C787A03"/>
    <w:rsid w:val="0D5FF213"/>
    <w:rsid w:val="0E4020D1"/>
    <w:rsid w:val="0E41C6EA"/>
    <w:rsid w:val="0E4C049D"/>
    <w:rsid w:val="1090C5D1"/>
    <w:rsid w:val="111C7964"/>
    <w:rsid w:val="1137747F"/>
    <w:rsid w:val="151D2E1F"/>
    <w:rsid w:val="15E05B92"/>
    <w:rsid w:val="16D706B6"/>
    <w:rsid w:val="1893EFF0"/>
    <w:rsid w:val="1A993430"/>
    <w:rsid w:val="1D40AD25"/>
    <w:rsid w:val="1D79670B"/>
    <w:rsid w:val="1E616F52"/>
    <w:rsid w:val="1F15462C"/>
    <w:rsid w:val="1F9EB5A8"/>
    <w:rsid w:val="1FA1A55C"/>
    <w:rsid w:val="1FFEFBBE"/>
    <w:rsid w:val="20EB6C08"/>
    <w:rsid w:val="2181D1DF"/>
    <w:rsid w:val="252F1288"/>
    <w:rsid w:val="25F2B0E7"/>
    <w:rsid w:val="264111D3"/>
    <w:rsid w:val="274C2517"/>
    <w:rsid w:val="27BD1231"/>
    <w:rsid w:val="27C20692"/>
    <w:rsid w:val="295EBEB8"/>
    <w:rsid w:val="2A9EF80F"/>
    <w:rsid w:val="2BC9B7E6"/>
    <w:rsid w:val="2C6FB70D"/>
    <w:rsid w:val="2C998467"/>
    <w:rsid w:val="2CB13E81"/>
    <w:rsid w:val="2DE50CB6"/>
    <w:rsid w:val="2FA15E5F"/>
    <w:rsid w:val="2FC56728"/>
    <w:rsid w:val="3024FFF4"/>
    <w:rsid w:val="3070E439"/>
    <w:rsid w:val="30DE05FC"/>
    <w:rsid w:val="31BB57AB"/>
    <w:rsid w:val="323F36ED"/>
    <w:rsid w:val="32AA56F8"/>
    <w:rsid w:val="32AF44AC"/>
    <w:rsid w:val="32DC9B8C"/>
    <w:rsid w:val="3376DE2F"/>
    <w:rsid w:val="33DF7884"/>
    <w:rsid w:val="344B84AF"/>
    <w:rsid w:val="3649F875"/>
    <w:rsid w:val="377C51EE"/>
    <w:rsid w:val="38086644"/>
    <w:rsid w:val="382A7529"/>
    <w:rsid w:val="38FC769F"/>
    <w:rsid w:val="39BC66AA"/>
    <w:rsid w:val="39E93EEA"/>
    <w:rsid w:val="3B3522BD"/>
    <w:rsid w:val="3BCC3452"/>
    <w:rsid w:val="3D781CA7"/>
    <w:rsid w:val="3DB237C4"/>
    <w:rsid w:val="3E47EA46"/>
    <w:rsid w:val="3F78AD48"/>
    <w:rsid w:val="412679E6"/>
    <w:rsid w:val="41521F3B"/>
    <w:rsid w:val="42F0E496"/>
    <w:rsid w:val="43543483"/>
    <w:rsid w:val="441ED81E"/>
    <w:rsid w:val="4480754B"/>
    <w:rsid w:val="45A988D2"/>
    <w:rsid w:val="45FF00EB"/>
    <w:rsid w:val="486E2C98"/>
    <w:rsid w:val="4895996C"/>
    <w:rsid w:val="48A8A4C3"/>
    <w:rsid w:val="48D7F458"/>
    <w:rsid w:val="495EB5A2"/>
    <w:rsid w:val="4972392F"/>
    <w:rsid w:val="4AA71617"/>
    <w:rsid w:val="4B1E5634"/>
    <w:rsid w:val="4BBD4480"/>
    <w:rsid w:val="4D019C27"/>
    <w:rsid w:val="4D46999C"/>
    <w:rsid w:val="4EBA5133"/>
    <w:rsid w:val="50CDBC03"/>
    <w:rsid w:val="50EAB025"/>
    <w:rsid w:val="51B4F438"/>
    <w:rsid w:val="55C2A22E"/>
    <w:rsid w:val="56638173"/>
    <w:rsid w:val="5865971F"/>
    <w:rsid w:val="5A5AEFC8"/>
    <w:rsid w:val="5A9EC0E8"/>
    <w:rsid w:val="5DCA65E7"/>
    <w:rsid w:val="5F789030"/>
    <w:rsid w:val="6119A3DD"/>
    <w:rsid w:val="6165E733"/>
    <w:rsid w:val="62643DD5"/>
    <w:rsid w:val="626B90DD"/>
    <w:rsid w:val="628F667E"/>
    <w:rsid w:val="62BF9A54"/>
    <w:rsid w:val="6466B79D"/>
    <w:rsid w:val="650612C5"/>
    <w:rsid w:val="66CDD6FE"/>
    <w:rsid w:val="6706B772"/>
    <w:rsid w:val="68FB304D"/>
    <w:rsid w:val="69375B92"/>
    <w:rsid w:val="69E3B919"/>
    <w:rsid w:val="6AA6350B"/>
    <w:rsid w:val="6AFD2CF7"/>
    <w:rsid w:val="6B17CB8A"/>
    <w:rsid w:val="6B93A092"/>
    <w:rsid w:val="6B9B0F18"/>
    <w:rsid w:val="6CEC955C"/>
    <w:rsid w:val="6EECD7C9"/>
    <w:rsid w:val="70BAE443"/>
    <w:rsid w:val="71044634"/>
    <w:rsid w:val="721E4D0F"/>
    <w:rsid w:val="73A65751"/>
    <w:rsid w:val="743A26A8"/>
    <w:rsid w:val="75DB78D5"/>
    <w:rsid w:val="77139148"/>
    <w:rsid w:val="798540D1"/>
    <w:rsid w:val="7BABA9B7"/>
    <w:rsid w:val="7DDA18EB"/>
    <w:rsid w:val="7E4F93FF"/>
    <w:rsid w:val="7E76C503"/>
    <w:rsid w:val="7E7A32D2"/>
    <w:rsid w:val="7E86B8F4"/>
    <w:rsid w:val="7ED1F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0CB6"/>
  <w15:chartTrackingRefBased/>
  <w15:docId w15:val="{0D61DFC6-819E-4D94-A7F2-037498B8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1D40AD25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1D40AD25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1D40AD25"/>
    <w:pPr>
      <w:ind w:left="720"/>
      <w:contextualSpacing/>
    </w:pPr>
  </w:style>
  <w:style w:type="paragraph" w:styleId="Zhlav">
    <w:name w:val="header"/>
    <w:basedOn w:val="Normln"/>
    <w:uiPriority w:val="99"/>
    <w:unhideWhenUsed/>
    <w:rsid w:val="626B90DD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626B90DD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8D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8D564D"/>
  </w:style>
  <w:style w:type="character" w:customStyle="1" w:styleId="eop">
    <w:name w:val="eop"/>
    <w:basedOn w:val="Standardnpsmoodstavce"/>
    <w:rsid w:val="008D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6E190B6A94B40B847D920508A54AB" ma:contentTypeVersion="12" ma:contentTypeDescription="Vytvoří nový dokument" ma:contentTypeScope="" ma:versionID="3c78b36ac8de5858804cb1a92abb412d">
  <xsd:schema xmlns:xsd="http://www.w3.org/2001/XMLSchema" xmlns:xs="http://www.w3.org/2001/XMLSchema" xmlns:p="http://schemas.microsoft.com/office/2006/metadata/properties" xmlns:ns2="f9112051-b28e-4283-8e66-e751865e631e" xmlns:ns3="155b3bcf-31ec-4113-a378-a9899a0b652e" targetNamespace="http://schemas.microsoft.com/office/2006/metadata/properties" ma:root="true" ma:fieldsID="c893d935c9cd95b49d86b59a07058cdf" ns2:_="" ns3:_="">
    <xsd:import namespace="f9112051-b28e-4283-8e66-e751865e631e"/>
    <xsd:import namespace="155b3bcf-31ec-4113-a378-a9899a0b6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12051-b28e-4283-8e66-e751865e6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03fd30e-c250-4d3a-90b6-3d778ed58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b3bcf-31ec-4113-a378-a9899a0b65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550191-fe5d-46b7-bf3b-f8421821e211}" ma:internalName="TaxCatchAll" ma:showField="CatchAllData" ma:web="155b3bcf-31ec-4113-a378-a9899a0b6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12051-b28e-4283-8e66-e751865e631e">
      <Terms xmlns="http://schemas.microsoft.com/office/infopath/2007/PartnerControls"/>
    </lcf76f155ced4ddcb4097134ff3c332f>
    <TaxCatchAll xmlns="155b3bcf-31ec-4113-a378-a9899a0b65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957DE-8730-40DE-BE08-7378FE7E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12051-b28e-4283-8e66-e751865e631e"/>
    <ds:schemaRef ds:uri="155b3bcf-31ec-4113-a378-a9899a0b6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B45C3-B54E-4A73-8084-26E6B9BDD547}">
  <ds:schemaRefs>
    <ds:schemaRef ds:uri="http://schemas.microsoft.com/office/2006/metadata/properties"/>
    <ds:schemaRef ds:uri="http://schemas.microsoft.com/office/infopath/2007/PartnerControls"/>
    <ds:schemaRef ds:uri="f9112051-b28e-4283-8e66-e751865e631e"/>
    <ds:schemaRef ds:uri="155b3bcf-31ec-4113-a378-a9899a0b652e"/>
  </ds:schemaRefs>
</ds:datastoreItem>
</file>

<file path=customXml/itemProps3.xml><?xml version="1.0" encoding="utf-8"?>
<ds:datastoreItem xmlns:ds="http://schemas.openxmlformats.org/officeDocument/2006/customXml" ds:itemID="{DD827E03-A6ED-4418-86C1-9468B8283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STUDYNKA Kryštof</dc:creator>
  <cp:keywords/>
  <dc:description/>
  <cp:lastModifiedBy>KLIMESOVA Sylva</cp:lastModifiedBy>
  <cp:revision>4</cp:revision>
  <cp:lastPrinted>2025-01-28T09:10:00Z</cp:lastPrinted>
  <dcterms:created xsi:type="dcterms:W3CDTF">2025-01-28T08:59:00Z</dcterms:created>
  <dcterms:modified xsi:type="dcterms:W3CDTF">2025-01-28T11:24:00Z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0x0101005596E190B6A94B40B847D920508A54AB</vt:lpwstr>
  </property>
</Properties>
</file>